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1CC89D3A" w:rsidR="00724D3D" w:rsidRDefault="00C134C5">
      <w:pPr>
        <w:pStyle w:val="Title"/>
        <w:kinsoku w:val="0"/>
        <w:overflowPunct w:val="0"/>
        <w:rPr>
          <w:spacing w:val="-4"/>
        </w:rPr>
      </w:pPr>
      <w:r>
        <w:t>APRIL</w:t>
      </w:r>
      <w:r w:rsidR="00724D3D">
        <w:rPr>
          <w:spacing w:val="39"/>
          <w:w w:val="150"/>
        </w:rPr>
        <w:t xml:space="preserve"> </w:t>
      </w:r>
      <w:r w:rsidR="006F5FEA">
        <w:t>LUNCH</w:t>
      </w:r>
      <w:r w:rsidR="003F6266">
        <w:t xml:space="preserve">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57446A2C" w:rsidR="00724D3D" w:rsidRDefault="0081443C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2pt;margin-top:79.5pt;width:565.45pt;height:532.75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11790" w:type="dxa"/>
                    <w:tblInd w:w="3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9"/>
                    <w:gridCol w:w="2648"/>
                    <w:gridCol w:w="2573"/>
                    <w:gridCol w:w="2003"/>
                    <w:gridCol w:w="2607"/>
                  </w:tblGrid>
                  <w:tr w:rsidR="00724D3D" w14:paraId="156A3040" w14:textId="77777777" w:rsidTr="0081443C">
                    <w:trPr>
                      <w:trHeight w:val="1578"/>
                    </w:trPr>
                    <w:tc>
                      <w:tcPr>
                        <w:tcW w:w="19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 w:rsidTr="0081443C">
                    <w:trPr>
                      <w:trHeight w:val="1204"/>
                    </w:trPr>
                    <w:tc>
                      <w:tcPr>
                        <w:tcW w:w="19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9CA5C1" w14:textId="12ACF57D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5A87A1" w14:textId="29BB2EAD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181A909" w14:textId="62C6D5BB" w:rsidR="006B2DE4" w:rsidRPr="008C6C86" w:rsidRDefault="006E6AA6" w:rsidP="008C6C8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kinsoku w:val="0"/>
                          <w:overflowPunct w:val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MS/HS </w:t>
                        </w:r>
                        <w:r w:rsidR="008C6C86"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MENU COOKS</w:t>
                        </w: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</w:t>
                        </w:r>
                        <w:r w:rsidR="008C6C86"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     </w:t>
                        </w:r>
                      </w:p>
                      <w:p w14:paraId="7EB75C4B" w14:textId="5D2CC6B1" w:rsidR="006E6AA6" w:rsidRPr="008C6C86" w:rsidRDefault="008C6C86" w:rsidP="006E6AA6">
                        <w:pPr>
                          <w:pStyle w:val="TableParagraph"/>
                          <w:kinsoku w:val="0"/>
                          <w:overflowPunct w:val="0"/>
                          <w:ind w:left="72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                 CHOICE</w:t>
                        </w:r>
                      </w:p>
                      <w:p w14:paraId="43C70C4A" w14:textId="77777777" w:rsidR="008C6C86" w:rsidRPr="008C6C86" w:rsidRDefault="008C6C86" w:rsidP="006E6AA6">
                        <w:pPr>
                          <w:pStyle w:val="TableParagraph"/>
                          <w:kinsoku w:val="0"/>
                          <w:overflowPunct w:val="0"/>
                          <w:ind w:left="72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  <w:p w14:paraId="14EFA6A5" w14:textId="70624129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ELEM MENU ONLY</w:t>
                        </w:r>
                      </w:p>
                      <w:p w14:paraId="53BEDFCE" w14:textId="754B5DD4" w:rsidR="00A96E8F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GOULASH</w:t>
                        </w:r>
                      </w:p>
                      <w:p w14:paraId="654FC270" w14:textId="35EE3709" w:rsidR="00A96E8F" w:rsidRPr="008C6C86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 xml:space="preserve">BREADSTICK, </w:t>
                        </w:r>
                        <w:r w:rsidR="00E24D72"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GREEN BEANS</w:t>
                        </w:r>
                      </w:p>
                      <w:p w14:paraId="05121F5C" w14:textId="77777777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FRUIT</w:t>
                        </w:r>
                      </w:p>
                      <w:p w14:paraId="2B0C991B" w14:textId="77777777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MILK</w:t>
                        </w:r>
                      </w:p>
                      <w:p w14:paraId="16CAB487" w14:textId="65DF8AFD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051C1CC" w14:textId="3AC80251" w:rsidR="00183EAC" w:rsidRPr="008C6C86" w:rsidRDefault="00BE349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2</w:t>
                        </w:r>
                      </w:p>
                      <w:p w14:paraId="09367163" w14:textId="024BDB87" w:rsidR="00A96E8F" w:rsidRPr="008C6C86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HB/CB</w:t>
                        </w:r>
                      </w:p>
                      <w:p w14:paraId="0E301768" w14:textId="390070A4" w:rsidR="00A96E8F" w:rsidRPr="008C6C86" w:rsidRDefault="00A96E8F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FRENCH FRIES</w:t>
                        </w:r>
                      </w:p>
                      <w:p w14:paraId="3C68868D" w14:textId="4A63AB58" w:rsidR="00376558" w:rsidRPr="008C6C86" w:rsidRDefault="00376558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CHIPS</w:t>
                        </w:r>
                      </w:p>
                      <w:p w14:paraId="6B711438" w14:textId="414F90D3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FRUIT</w:t>
                        </w:r>
                      </w:p>
                      <w:p w14:paraId="0DA7D7E3" w14:textId="3E633077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MILK</w:t>
                        </w:r>
                      </w:p>
                      <w:p w14:paraId="09AAE546" w14:textId="0335E1B2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>JUICE</w:t>
                        </w:r>
                      </w:p>
                      <w:p w14:paraId="1D1BA7C5" w14:textId="0AC8A43F" w:rsidR="005272EE" w:rsidRPr="008C6C86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77EEB55B" w:rsidR="005272EE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3</w:t>
                        </w:r>
                      </w:p>
                      <w:p w14:paraId="6141E12B" w14:textId="633452E2" w:rsidR="00CA0E96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NO SCHOOL</w:t>
                        </w:r>
                      </w:p>
                      <w:p w14:paraId="7AD66376" w14:textId="1D2893F5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56AC60A4" w14:textId="77777777" w:rsidTr="007F18FA">
                    <w:trPr>
                      <w:trHeight w:val="1233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1D7EA5E3" w:rsidR="00A134D2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6</w:t>
                        </w:r>
                      </w:p>
                      <w:p w14:paraId="31BE673E" w14:textId="20866652" w:rsidR="00BE349D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NO SCHOOL</w:t>
                        </w:r>
                      </w:p>
                      <w:p w14:paraId="1858B3A5" w14:textId="54BAB483" w:rsidR="006B2DE4" w:rsidRPr="008C6C86" w:rsidRDefault="006B2DE4" w:rsidP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49A75A50" w:rsidR="00007AFE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7</w:t>
                        </w:r>
                      </w:p>
                      <w:p w14:paraId="5681E0E1" w14:textId="173561C2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SALSIBURY STEAK</w:t>
                        </w:r>
                      </w:p>
                      <w:p w14:paraId="2FD3FD47" w14:textId="459EC17F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MASHED POTATO/GRAVY</w:t>
                        </w:r>
                      </w:p>
                      <w:p w14:paraId="0DDF738A" w14:textId="2DF305AD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ROLL</w:t>
                        </w:r>
                      </w:p>
                      <w:p w14:paraId="3594DC00" w14:textId="02732C6F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00EEA04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3C2832A7" w14:textId="76C30EE4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0A906ABE" w:rsidR="00007AFE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8</w:t>
                        </w:r>
                      </w:p>
                      <w:p w14:paraId="16B7E55D" w14:textId="1C486F99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BURRITO</w:t>
                        </w:r>
                      </w:p>
                      <w:p w14:paraId="404B7A09" w14:textId="198F5574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PINTO BEANS</w:t>
                        </w:r>
                      </w:p>
                      <w:p w14:paraId="3DB997B2" w14:textId="1176B7CE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SHREDDED CHEESE</w:t>
                        </w:r>
                      </w:p>
                      <w:p w14:paraId="29142BDB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0540C58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48491DF3" w14:textId="0FE18CC6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406187FA" w:rsidR="00A134D2" w:rsidRPr="008C6C86" w:rsidRDefault="00BE349D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9</w:t>
                        </w:r>
                      </w:p>
                      <w:p w14:paraId="46DAC319" w14:textId="69CBA550" w:rsidR="00E24D72" w:rsidRPr="008C6C86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HAM SANDWICH</w:t>
                        </w:r>
                      </w:p>
                      <w:p w14:paraId="2A57FBF1" w14:textId="6D7225E4" w:rsidR="00E24D72" w:rsidRPr="008C6C86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CHIPS, CARROTS/RANCH</w:t>
                        </w:r>
                      </w:p>
                      <w:p w14:paraId="7CF50F02" w14:textId="4C5B8101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702E5885" w14:textId="77777777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4584351D" w14:textId="31A8E8FF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4B24A5B7" w:rsidR="006B2DE4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10</w:t>
                        </w:r>
                      </w:p>
                      <w:p w14:paraId="013869AB" w14:textId="77777777" w:rsidR="00CA0E96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NACHOS/ MEAT CRUMBLES</w:t>
                        </w:r>
                      </w:p>
                      <w:p w14:paraId="1D42239D" w14:textId="77777777" w:rsidR="0057046D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PINTO BEANS</w:t>
                        </w:r>
                      </w:p>
                      <w:p w14:paraId="146DE1CA" w14:textId="77777777" w:rsidR="0057046D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2A6FF562" w14:textId="77777777" w:rsidR="0057046D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3F16544A" w14:textId="2292489A" w:rsidR="0057046D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</w:tr>
                  <w:tr w:rsidR="006B2DE4" w14:paraId="519D9190" w14:textId="77777777" w:rsidTr="0081443C">
                    <w:trPr>
                      <w:trHeight w:val="5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77E494EA" w14:textId="77777777" w:rsidTr="0081443C">
                    <w:trPr>
                      <w:trHeight w:val="22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DA627F7" w14:textId="77777777" w:rsidR="006B2DE4" w:rsidRPr="008C6C86" w:rsidRDefault="00BE349D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13</w:t>
                        </w:r>
                      </w:p>
                      <w:p w14:paraId="2E04518A" w14:textId="2808CBA8" w:rsidR="00C15BFE" w:rsidRPr="008C6C86" w:rsidRDefault="00FA56A4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PIZZA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62E46D" w14:textId="77777777" w:rsidR="00007AFE" w:rsidRPr="008C6C86" w:rsidRDefault="00BE349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14</w:t>
                        </w:r>
                      </w:p>
                      <w:p w14:paraId="76B8EC6D" w14:textId="56AF9748" w:rsidR="0057046D" w:rsidRPr="008C6C86" w:rsidRDefault="0057046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FRITO CHILI PIE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3491356" w14:textId="77777777" w:rsidR="0057046D" w:rsidRPr="008C6C86" w:rsidRDefault="006E6AA6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15</w:t>
                        </w:r>
                      </w:p>
                      <w:p w14:paraId="2F5314E0" w14:textId="167D5413" w:rsidR="006E6AA6" w:rsidRPr="008C6C86" w:rsidRDefault="006E6AA6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HOTDOG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3C39FD7" w14:textId="77777777" w:rsidR="00724D3D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16</w:t>
                        </w:r>
                      </w:p>
                      <w:p w14:paraId="215491D8" w14:textId="4F818958" w:rsidR="0057046D" w:rsidRPr="008C6C86" w:rsidRDefault="0057046D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CHICKEN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9780357" w14:textId="77777777" w:rsidR="00CA0E96" w:rsidRPr="008C6C86" w:rsidRDefault="00BE349D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17</w:t>
                        </w:r>
                      </w:p>
                      <w:p w14:paraId="446BD559" w14:textId="724F02D7" w:rsidR="00BE349D" w:rsidRPr="008C6C86" w:rsidRDefault="00BE349D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NO SCHOOL</w:t>
                        </w:r>
                      </w:p>
                    </w:tc>
                  </w:tr>
                  <w:tr w:rsidR="00724D3D" w14:paraId="43807C80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D0CB2F4" w14:textId="1FF7456C" w:rsidR="002B5C16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TOTS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6D374CAF" w:rsidR="008B6A33" w:rsidRPr="008C6C86" w:rsidRDefault="0057046D" w:rsidP="008B6A33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CHILI BEANS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47492D57" w:rsidR="0033512E" w:rsidRPr="008C6C86" w:rsidRDefault="006E6AA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CHIPS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7E458D46" w:rsidR="00372629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  <w:t xml:space="preserve">  FRENCH FRIES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0DBCB22A" w:rsidR="00372629" w:rsidRPr="008C6C86" w:rsidRDefault="00372629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245D19A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040DFB5A" w:rsidR="00751406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7131CB2C" w:rsidR="0057046D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7FDEC316" w:rsidR="00751406" w:rsidRPr="008C6C86" w:rsidRDefault="006E6AA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PORK N BEANS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1C809C58" w:rsidR="00C65CE0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51406" w14:paraId="27642BCC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225BE63B" w:rsidR="00751406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7FB70D9A" w:rsidR="00751406" w:rsidRPr="008C6C86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 xml:space="preserve">  </w:t>
                        </w:r>
                        <w:r w:rsidR="0057046D"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51E5645A" w:rsidR="00751406" w:rsidRPr="008C6C86" w:rsidRDefault="006B2DE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z w:val="14"/>
                            <w:szCs w:val="14"/>
                          </w:rPr>
                          <w:t xml:space="preserve"> </w:t>
                        </w:r>
                        <w:r w:rsidR="0057046D"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>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08098FE6" w:rsidR="00751406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Pr="008C6C8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BC515C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315E88A5" w:rsidR="00724D3D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1E75A6F7" w:rsidR="00724D3D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034601C7" w:rsidR="00724D3D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42C21078" w:rsidR="00724D3D" w:rsidRPr="008C6C86" w:rsidRDefault="0057046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55E2E40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A34785F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444A2B94" w:rsidR="00724D3D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73F4A982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7003B89" w14:textId="77777777" w:rsidTr="00F241C2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1BC43108" w14:textId="77777777" w:rsidTr="0081443C">
                    <w:trPr>
                      <w:trHeight w:val="63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1E94AA7" w14:textId="5BCAFFC3" w:rsidR="00724D3D" w:rsidRPr="008C6C86" w:rsidRDefault="009C799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BE349D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0</w:t>
                        </w:r>
                      </w:p>
                      <w:p w14:paraId="4C11C278" w14:textId="5F767705" w:rsidR="006E6AA6" w:rsidRPr="008C6C86" w:rsidRDefault="00D073AB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 w:rsidR="006E6AA6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BOSCO CHEESE STICKS</w:t>
                        </w:r>
                      </w:p>
                      <w:p w14:paraId="2888E6F0" w14:textId="5515A50D" w:rsidR="006E6AA6" w:rsidRPr="008C6C8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MARINARA</w:t>
                        </w:r>
                      </w:p>
                      <w:p w14:paraId="099C40D2" w14:textId="76F180EA" w:rsidR="006E6AA6" w:rsidRPr="008C6C8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CORN</w:t>
                        </w:r>
                      </w:p>
                      <w:p w14:paraId="4AF84FEA" w14:textId="6A1F2B22" w:rsidR="006E6AA6" w:rsidRPr="008C6C8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06A5807E" w14:textId="4406C977" w:rsidR="006E6AA6" w:rsidRPr="008C6C8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62F10A5A" w14:textId="4B9CF52C" w:rsidR="006E6AA6" w:rsidRPr="008C6C8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  <w:p w14:paraId="0EF8F27B" w14:textId="1FEF0CA5" w:rsidR="00372629" w:rsidRPr="008C6C86" w:rsidRDefault="00372629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5CCD79" w14:textId="6BE88D0D" w:rsidR="00724D3D" w:rsidRPr="008C6C86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BE349D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</w:t>
                        </w:r>
                      </w:p>
                      <w:p w14:paraId="191BCDEE" w14:textId="4A0E2443" w:rsidR="007F18FA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GRILLED CHEESE SANDWICH</w:t>
                        </w:r>
                      </w:p>
                      <w:p w14:paraId="42B64B7F" w14:textId="4E62C9D8" w:rsidR="007F18FA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PORK N BEANS</w:t>
                        </w:r>
                      </w:p>
                      <w:p w14:paraId="2058020E" w14:textId="18FBE202" w:rsidR="007F18FA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CHIPS</w:t>
                        </w:r>
                      </w:p>
                      <w:p w14:paraId="2AECBFD9" w14:textId="0BDF85C7" w:rsidR="007F18FA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57DB8377" w14:textId="77777777" w:rsidR="007F18FA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7F7B07E3" w14:textId="7652D198" w:rsidR="007F18FA" w:rsidRPr="008C6C86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D85042" w14:textId="60F90BC0" w:rsidR="006E6AA6" w:rsidRPr="008C6C86" w:rsidRDefault="00183EAC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BE349D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6E6AA6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   M</w:t>
                        </w:r>
                        <w:r w:rsidR="008C6C86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S/HS MENU</w:t>
                        </w:r>
                        <w:r w:rsidR="006E6AA6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COOKS CHOICE</w:t>
                        </w:r>
                      </w:p>
                      <w:p w14:paraId="5E8E2A30" w14:textId="25FB689A" w:rsidR="006E6AA6" w:rsidRPr="008C6C86" w:rsidRDefault="006E6AA6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6C74A40" w14:textId="45BE16BC" w:rsidR="006E6AA6" w:rsidRPr="008C6C86" w:rsidRDefault="006E6AA6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ELEM. ONLY</w:t>
                        </w:r>
                      </w:p>
                      <w:p w14:paraId="030686A5" w14:textId="14941DE5" w:rsidR="00376558" w:rsidRPr="008C6C86" w:rsidRDefault="0057046D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CHEESEBURGER MAC</w:t>
                        </w:r>
                      </w:p>
                      <w:p w14:paraId="54C70CA9" w14:textId="22764B1A" w:rsidR="008C6C86" w:rsidRDefault="007F18FA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CARROTS/RANCH</w:t>
                        </w:r>
                      </w:p>
                      <w:p w14:paraId="02A1E7A1" w14:textId="3AD692B5" w:rsidR="0081443C" w:rsidRPr="008C6C86" w:rsidRDefault="0081443C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BREADSTICK</w:t>
                        </w:r>
                      </w:p>
                      <w:p w14:paraId="7C78A8CB" w14:textId="77777777" w:rsidR="0081443C" w:rsidRPr="008C6C86" w:rsidRDefault="0081443C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6D8CE70B" w14:textId="77777777" w:rsidR="0081443C" w:rsidRPr="008C6C86" w:rsidRDefault="0081443C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2DEA79F0" w14:textId="3B41519E" w:rsidR="0081443C" w:rsidRPr="008C6C86" w:rsidRDefault="0081443C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985A846" w14:textId="65468704" w:rsidR="00724D3D" w:rsidRPr="008C6C86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BE349D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3</w:t>
                        </w:r>
                      </w:p>
                      <w:p w14:paraId="308C7C02" w14:textId="77777777" w:rsidR="007713BB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TACO SNACK</w:t>
                        </w:r>
                      </w:p>
                      <w:p w14:paraId="35FE470A" w14:textId="77777777" w:rsidR="007F18FA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REFRIED BEANS</w:t>
                        </w:r>
                      </w:p>
                      <w:p w14:paraId="05EEEE90" w14:textId="77777777" w:rsidR="007F18FA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SPANISH RICE</w:t>
                        </w:r>
                      </w:p>
                      <w:p w14:paraId="42381E37" w14:textId="77777777" w:rsidR="007F18FA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1948829B" w14:textId="77777777" w:rsidR="007F18FA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1754CA60" w14:textId="08857797" w:rsidR="007F18FA" w:rsidRPr="008C6C86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6D09ADE" w14:textId="405C4F49" w:rsidR="0023047F" w:rsidRPr="008C6C86" w:rsidRDefault="002B5C1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2</w:t>
                        </w:r>
                        <w:r w:rsidR="00BE349D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4</w:t>
                        </w:r>
                      </w:p>
                      <w:p w14:paraId="722FFDD7" w14:textId="77777777" w:rsidR="00CA0E96" w:rsidRPr="008C6C86" w:rsidRDefault="00E24D72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HB/CB</w:t>
                        </w:r>
                      </w:p>
                      <w:p w14:paraId="1036194C" w14:textId="77777777" w:rsidR="00E24D72" w:rsidRPr="008C6C86" w:rsidRDefault="00E24D72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TOTS</w:t>
                        </w:r>
                      </w:p>
                      <w:p w14:paraId="26F280BF" w14:textId="77777777" w:rsidR="006E6AA6" w:rsidRPr="008C6C86" w:rsidRDefault="006E6AA6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0A640814" w14:textId="77777777" w:rsidR="006E6AA6" w:rsidRDefault="006E6AA6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2AE484B7" w14:textId="1D6CBC94" w:rsidR="007F18FA" w:rsidRPr="008C6C86" w:rsidRDefault="007F18FA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</w:tr>
                  <w:tr w:rsidR="00724D3D" w14:paraId="57EF26F8" w14:textId="77777777" w:rsidTr="0081443C">
                    <w:trPr>
                      <w:trHeight w:val="185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0B9CF94A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58C63DE8" w:rsidR="00724D3D" w:rsidRPr="008C6C86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6F4481E8" w:rsidR="00724D3D" w:rsidRPr="008C6C86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111FC72A" w:rsidR="002B2388" w:rsidRPr="008C6C86" w:rsidRDefault="002B2388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449763B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7CD73544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201444FB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4841D79B" w:rsidR="00724D3D" w:rsidRPr="008C6C86" w:rsidRDefault="00724D3D" w:rsidP="00FA56A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3238963F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0B2843D1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18F8CC42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432BF1C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44A71465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20F9257C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3FE8B731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22BE6D3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1BC0AF1C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0EB8EC3" w14:textId="77777777" w:rsidTr="0081443C">
                    <w:trPr>
                      <w:trHeight w:val="185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Pr="008C6C86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C4E78B1" w14:textId="77777777" w:rsidTr="007F18FA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4699BA2C" w14:textId="77777777" w:rsidTr="0081443C">
                    <w:trPr>
                      <w:trHeight w:val="234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8E79A6" w14:textId="52460236" w:rsidR="00D0092A" w:rsidRPr="008C6C86" w:rsidRDefault="00BE349D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27</w:t>
                        </w:r>
                      </w:p>
                      <w:p w14:paraId="45F27FA2" w14:textId="06514366" w:rsidR="00D073AB" w:rsidRPr="008C6C86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CRISPITO</w:t>
                        </w:r>
                      </w:p>
                      <w:p w14:paraId="0B82AAE5" w14:textId="08A31307" w:rsidR="00D073AB" w:rsidRPr="008C6C86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CHEESE SAUCE</w:t>
                        </w:r>
                      </w:p>
                      <w:p w14:paraId="52BD0693" w14:textId="0137DFF6" w:rsidR="00D073AB" w:rsidRPr="008C6C86" w:rsidRDefault="00D073AB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CHILI BEANS</w:t>
                        </w:r>
                      </w:p>
                      <w:p w14:paraId="179729F6" w14:textId="77777777" w:rsidR="00A82907" w:rsidRPr="008C6C86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136BE1F1" w14:textId="77777777" w:rsidR="00A82907" w:rsidRPr="008C6C86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19791E35" w14:textId="211EDAE5" w:rsidR="00A82907" w:rsidRPr="008C6C86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3C77240" w14:textId="2F447563" w:rsidR="00D0092A" w:rsidRPr="008C6C86" w:rsidRDefault="00BE349D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28</w:t>
                        </w:r>
                        <w:r w:rsidR="00376558"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 </w:t>
                        </w:r>
                      </w:p>
                      <w:p w14:paraId="63B5CD65" w14:textId="77777777" w:rsidR="006E6AA6" w:rsidRPr="008C6C86" w:rsidRDefault="006E6AA6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CHICKEN SPAG</w:t>
                        </w:r>
                      </w:p>
                      <w:p w14:paraId="2DDE522A" w14:textId="77777777" w:rsidR="006E6AA6" w:rsidRPr="008C6C86" w:rsidRDefault="006E6AA6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BREADSTICK</w:t>
                        </w:r>
                      </w:p>
                      <w:p w14:paraId="2FEE0F4C" w14:textId="77777777" w:rsidR="006E6AA6" w:rsidRPr="008C6C86" w:rsidRDefault="006E6AA6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GREEN BEANS</w:t>
                        </w:r>
                      </w:p>
                      <w:p w14:paraId="7C581A36" w14:textId="40B30C5C" w:rsidR="00A82907" w:rsidRPr="008C6C86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78FE12B7" w14:textId="77777777" w:rsidR="00A82907" w:rsidRPr="008C6C86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56888D20" w14:textId="19E5DDC4" w:rsidR="00A82907" w:rsidRPr="008C6C86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703259" w14:textId="77777777" w:rsidR="00D0092A" w:rsidRPr="008C6C86" w:rsidRDefault="00BE349D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29</w:t>
                        </w:r>
                      </w:p>
                      <w:p w14:paraId="3A628580" w14:textId="77777777" w:rsidR="006E6AA6" w:rsidRPr="008C6C86" w:rsidRDefault="006E6AA6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CORNDOG</w:t>
                        </w:r>
                      </w:p>
                      <w:p w14:paraId="335B38F3" w14:textId="77777777" w:rsidR="006E6AA6" w:rsidRPr="008C6C86" w:rsidRDefault="006E6AA6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MAC N CHEESE</w:t>
                        </w:r>
                      </w:p>
                      <w:p w14:paraId="6042CDD8" w14:textId="77777777" w:rsidR="006E6AA6" w:rsidRPr="008C6C86" w:rsidRDefault="006E6AA6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CORN</w:t>
                        </w:r>
                      </w:p>
                      <w:p w14:paraId="072563AE" w14:textId="4A3B4E97" w:rsidR="0057046D" w:rsidRPr="008C6C86" w:rsidRDefault="0057046D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24FFE7A1" w14:textId="77777777" w:rsidR="0057046D" w:rsidRPr="008C6C86" w:rsidRDefault="0057046D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4F9AF577" w14:textId="5DFC0E3D" w:rsidR="0057046D" w:rsidRPr="008C6C86" w:rsidRDefault="0057046D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4DECC4C" w14:textId="77777777" w:rsidR="00221C47" w:rsidRPr="008C6C86" w:rsidRDefault="00BE349D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30</w:t>
                        </w:r>
                      </w:p>
                      <w:p w14:paraId="4C632CAC" w14:textId="7777777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POPCORN CHICKEN</w:t>
                        </w:r>
                      </w:p>
                      <w:p w14:paraId="3BFC9803" w14:textId="7777777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MASHED POTATO/GRAVY</w:t>
                        </w:r>
                      </w:p>
                      <w:p w14:paraId="5684EA98" w14:textId="7777777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ROLL</w:t>
                        </w:r>
                      </w:p>
                      <w:p w14:paraId="0E69DCA1" w14:textId="7777777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FRUIT</w:t>
                        </w:r>
                      </w:p>
                      <w:p w14:paraId="6693FF7B" w14:textId="7777777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MILK</w:t>
                        </w:r>
                      </w:p>
                      <w:p w14:paraId="06C7C534" w14:textId="61EE1D1F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Pr="008C6C86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8C6D2E1" w14:textId="77777777" w:rsidTr="0081443C">
                    <w:trPr>
                      <w:trHeight w:val="21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81443C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 w:rsidTr="0081443C">
                    <w:trPr>
                      <w:trHeight w:val="183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 w:rsidTr="0081443C">
                    <w:trPr>
                      <w:trHeight w:val="183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81443C">
                    <w:trPr>
                      <w:trHeight w:val="327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81443C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724D3D">
        <w:t>ALL</w:t>
      </w:r>
      <w:r w:rsidR="00724D3D">
        <w:rPr>
          <w:spacing w:val="-10"/>
        </w:rPr>
        <w:t xml:space="preserve"> </w:t>
      </w:r>
      <w:r w:rsidR="00724D3D">
        <w:t>STUDENTS</w:t>
      </w:r>
      <w:r w:rsidR="00724D3D">
        <w:rPr>
          <w:spacing w:val="-10"/>
        </w:rPr>
        <w:t xml:space="preserve"> </w:t>
      </w:r>
      <w:r w:rsidR="00724D3D">
        <w:t>EAT</w:t>
      </w:r>
      <w:r w:rsidR="00724D3D">
        <w:rPr>
          <w:spacing w:val="40"/>
        </w:rPr>
        <w:t xml:space="preserve"> </w:t>
      </w:r>
      <w:r w:rsidR="00724D3D"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179CE990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6F5FEA">
        <w:t>PRE-K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24C54CF2" w14:textId="2371695B" w:rsidR="00724D3D" w:rsidRDefault="00183EAC" w:rsidP="006F5FEA">
      <w:pPr>
        <w:pStyle w:val="BodyText"/>
        <w:kinsoku w:val="0"/>
        <w:overflowPunct w:val="0"/>
      </w:pPr>
      <w:r>
        <w:t xml:space="preserve">        </w:t>
      </w:r>
      <w:r w:rsidR="00D073AB">
        <w:t>SALAD OFFERED DAILY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2B37"/>
    <w:multiLevelType w:val="hybridMultilevel"/>
    <w:tmpl w:val="50101098"/>
    <w:lvl w:ilvl="0" w:tplc="F9F4ABC6">
      <w:start w:val="1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22DD267E"/>
    <w:multiLevelType w:val="hybridMultilevel"/>
    <w:tmpl w:val="CB40F850"/>
    <w:lvl w:ilvl="0" w:tplc="C0F28C38">
      <w:start w:val="1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521B10C1"/>
    <w:multiLevelType w:val="hybridMultilevel"/>
    <w:tmpl w:val="3A9E07AE"/>
    <w:lvl w:ilvl="0" w:tplc="694E6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44654">
    <w:abstractNumId w:val="2"/>
  </w:num>
  <w:num w:numId="2" w16cid:durableId="1274745980">
    <w:abstractNumId w:val="0"/>
  </w:num>
  <w:num w:numId="3" w16cid:durableId="5045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3501E"/>
    <w:rsid w:val="0003522A"/>
    <w:rsid w:val="00057589"/>
    <w:rsid w:val="000577E0"/>
    <w:rsid w:val="00071138"/>
    <w:rsid w:val="00094064"/>
    <w:rsid w:val="00094F5A"/>
    <w:rsid w:val="000A4278"/>
    <w:rsid w:val="000B5929"/>
    <w:rsid w:val="000F78E0"/>
    <w:rsid w:val="00114EC0"/>
    <w:rsid w:val="00114FEE"/>
    <w:rsid w:val="0011673F"/>
    <w:rsid w:val="0014586D"/>
    <w:rsid w:val="001615D6"/>
    <w:rsid w:val="00183EAC"/>
    <w:rsid w:val="001D05A6"/>
    <w:rsid w:val="001F5BCE"/>
    <w:rsid w:val="00221C47"/>
    <w:rsid w:val="0023047F"/>
    <w:rsid w:val="0023759F"/>
    <w:rsid w:val="002620FB"/>
    <w:rsid w:val="002630BA"/>
    <w:rsid w:val="00271AC2"/>
    <w:rsid w:val="002B2388"/>
    <w:rsid w:val="002B5C16"/>
    <w:rsid w:val="002C62A0"/>
    <w:rsid w:val="002E0253"/>
    <w:rsid w:val="0033512E"/>
    <w:rsid w:val="00360F0E"/>
    <w:rsid w:val="00372629"/>
    <w:rsid w:val="00372EE1"/>
    <w:rsid w:val="00376558"/>
    <w:rsid w:val="00381225"/>
    <w:rsid w:val="00391B91"/>
    <w:rsid w:val="003B3AA0"/>
    <w:rsid w:val="003C21CF"/>
    <w:rsid w:val="003F6266"/>
    <w:rsid w:val="00403730"/>
    <w:rsid w:val="00423EBE"/>
    <w:rsid w:val="00430760"/>
    <w:rsid w:val="00455686"/>
    <w:rsid w:val="004750F1"/>
    <w:rsid w:val="004B60DC"/>
    <w:rsid w:val="004E280B"/>
    <w:rsid w:val="004F7BCD"/>
    <w:rsid w:val="005272EE"/>
    <w:rsid w:val="0057046D"/>
    <w:rsid w:val="00597462"/>
    <w:rsid w:val="005E655D"/>
    <w:rsid w:val="00640FDC"/>
    <w:rsid w:val="00654C61"/>
    <w:rsid w:val="006834DB"/>
    <w:rsid w:val="006B2DE4"/>
    <w:rsid w:val="006E12F6"/>
    <w:rsid w:val="006E6AA6"/>
    <w:rsid w:val="006F5FEA"/>
    <w:rsid w:val="0071006C"/>
    <w:rsid w:val="00723F5E"/>
    <w:rsid w:val="00724D3D"/>
    <w:rsid w:val="00751406"/>
    <w:rsid w:val="007713BB"/>
    <w:rsid w:val="00771F80"/>
    <w:rsid w:val="0079021D"/>
    <w:rsid w:val="007B42EE"/>
    <w:rsid w:val="007E07AC"/>
    <w:rsid w:val="007F18FA"/>
    <w:rsid w:val="0081443C"/>
    <w:rsid w:val="008417B2"/>
    <w:rsid w:val="00874EFE"/>
    <w:rsid w:val="008A3F91"/>
    <w:rsid w:val="008B6A33"/>
    <w:rsid w:val="008C680C"/>
    <w:rsid w:val="008C6C86"/>
    <w:rsid w:val="008D1D66"/>
    <w:rsid w:val="008D4BC2"/>
    <w:rsid w:val="00921495"/>
    <w:rsid w:val="009254AA"/>
    <w:rsid w:val="00957132"/>
    <w:rsid w:val="00970928"/>
    <w:rsid w:val="009C799E"/>
    <w:rsid w:val="00A10B6C"/>
    <w:rsid w:val="00A134D2"/>
    <w:rsid w:val="00A57224"/>
    <w:rsid w:val="00A63207"/>
    <w:rsid w:val="00A82907"/>
    <w:rsid w:val="00A95BE2"/>
    <w:rsid w:val="00A96E8F"/>
    <w:rsid w:val="00B053B4"/>
    <w:rsid w:val="00B2281D"/>
    <w:rsid w:val="00B42613"/>
    <w:rsid w:val="00B71B9D"/>
    <w:rsid w:val="00B82A48"/>
    <w:rsid w:val="00BD0CF6"/>
    <w:rsid w:val="00BD5D80"/>
    <w:rsid w:val="00BE18FD"/>
    <w:rsid w:val="00BE349D"/>
    <w:rsid w:val="00BF6894"/>
    <w:rsid w:val="00BF6C38"/>
    <w:rsid w:val="00C0706A"/>
    <w:rsid w:val="00C134C5"/>
    <w:rsid w:val="00C15BFE"/>
    <w:rsid w:val="00C450AA"/>
    <w:rsid w:val="00C469EC"/>
    <w:rsid w:val="00C53FFA"/>
    <w:rsid w:val="00C65CE0"/>
    <w:rsid w:val="00C75C0E"/>
    <w:rsid w:val="00CA0E96"/>
    <w:rsid w:val="00CB6A71"/>
    <w:rsid w:val="00CD5BB2"/>
    <w:rsid w:val="00D0092A"/>
    <w:rsid w:val="00D0545F"/>
    <w:rsid w:val="00D060B2"/>
    <w:rsid w:val="00D073AB"/>
    <w:rsid w:val="00D20E6A"/>
    <w:rsid w:val="00D21745"/>
    <w:rsid w:val="00DC520C"/>
    <w:rsid w:val="00DF4D77"/>
    <w:rsid w:val="00E16E11"/>
    <w:rsid w:val="00E24D72"/>
    <w:rsid w:val="00E409E9"/>
    <w:rsid w:val="00E47E67"/>
    <w:rsid w:val="00E5026A"/>
    <w:rsid w:val="00EB2047"/>
    <w:rsid w:val="00EC450E"/>
    <w:rsid w:val="00F241C2"/>
    <w:rsid w:val="00F24AC2"/>
    <w:rsid w:val="00F360C6"/>
    <w:rsid w:val="00F43422"/>
    <w:rsid w:val="00F525A4"/>
    <w:rsid w:val="00F915A5"/>
    <w:rsid w:val="00F943E1"/>
    <w:rsid w:val="00FA56A4"/>
    <w:rsid w:val="00FA7C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</Words>
  <Characters>172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8</cp:revision>
  <cp:lastPrinted>2026-03-04T12:40:00Z</cp:lastPrinted>
  <dcterms:created xsi:type="dcterms:W3CDTF">2026-03-03T16:21:00Z</dcterms:created>
  <dcterms:modified xsi:type="dcterms:W3CDTF">2026-03-04T16:00:00Z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